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87B0" w14:textId="31BE1422" w:rsidR="002A7031" w:rsidRPr="00284979" w:rsidRDefault="00284979" w:rsidP="00CE562C">
      <w:pPr>
        <w:spacing w:after="0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Bilaga</w:t>
      </w:r>
      <w:r w:rsidR="008B3F6E" w:rsidRPr="00284979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C657EC" w:rsidRPr="00284979">
        <w:rPr>
          <w:rFonts w:ascii="Arial" w:hAnsi="Arial" w:cs="Arial"/>
          <w:b/>
          <w:noProof/>
          <w:sz w:val="24"/>
          <w:szCs w:val="24"/>
        </w:rPr>
        <w:t>6</w:t>
      </w:r>
      <w:r w:rsidR="008B3F6E" w:rsidRPr="00284979">
        <w:rPr>
          <w:rFonts w:ascii="Arial" w:hAnsi="Arial" w:cs="Arial"/>
          <w:b/>
          <w:noProof/>
          <w:sz w:val="24"/>
          <w:szCs w:val="24"/>
        </w:rPr>
        <w:t xml:space="preserve"> – </w:t>
      </w:r>
      <w:r w:rsidRPr="00284979">
        <w:rPr>
          <w:rFonts w:ascii="Arial" w:hAnsi="Arial" w:cs="Arial"/>
          <w:b/>
          <w:noProof/>
          <w:sz w:val="24"/>
          <w:szCs w:val="24"/>
        </w:rPr>
        <w:t>Bakgrundsinformation med undantagen eller begränsad licensrätt</w:t>
      </w:r>
    </w:p>
    <w:p w14:paraId="1337508B" w14:textId="77777777" w:rsidR="00CB15BD" w:rsidRPr="00284979" w:rsidRDefault="00CB15BD" w:rsidP="00CE562C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14:paraId="4C19A3A9" w14:textId="77777777" w:rsidR="00CB15BD" w:rsidRPr="00284979" w:rsidRDefault="00CB15BD" w:rsidP="00CE562C">
      <w:pPr>
        <w:spacing w:after="0"/>
        <w:rPr>
          <w:rFonts w:ascii="Arial" w:hAnsi="Arial" w:cs="Arial"/>
          <w:b/>
          <w:noProof/>
          <w:sz w:val="24"/>
          <w:szCs w:val="24"/>
        </w:rPr>
      </w:pPr>
    </w:p>
    <w:p w14:paraId="0EA868F5" w14:textId="77777777" w:rsidR="002A7031" w:rsidRPr="00284979" w:rsidRDefault="002A7031" w:rsidP="00CE562C">
      <w:pPr>
        <w:spacing w:after="0" w:line="240" w:lineRule="auto"/>
        <w:ind w:left="426" w:right="565"/>
        <w:rPr>
          <w:rFonts w:ascii="Arial" w:hAnsi="Arial" w:cs="Arial"/>
          <w:sz w:val="24"/>
          <w:szCs w:val="24"/>
        </w:rPr>
      </w:pPr>
    </w:p>
    <w:p w14:paraId="6DCF3B52" w14:textId="77777777" w:rsidR="00C83025" w:rsidRPr="00284979" w:rsidRDefault="00C83025" w:rsidP="007608DC">
      <w:pPr>
        <w:spacing w:after="0" w:line="240" w:lineRule="auto"/>
        <w:ind w:left="567" w:right="565" w:hanging="283"/>
        <w:rPr>
          <w:rFonts w:ascii="Arial" w:hAnsi="Arial" w:cs="Arial"/>
          <w:smallCaps/>
        </w:rPr>
      </w:pPr>
    </w:p>
    <w:p w14:paraId="42239B18" w14:textId="77777777" w:rsidR="00C83025" w:rsidRPr="00284979" w:rsidRDefault="00C83025" w:rsidP="00C83025">
      <w:pPr>
        <w:rPr>
          <w:rFonts w:ascii="Arial" w:hAnsi="Arial" w:cs="Arial"/>
        </w:rPr>
      </w:pPr>
    </w:p>
    <w:p w14:paraId="6B01CD8B" w14:textId="77777777" w:rsidR="00C83025" w:rsidRPr="00284979" w:rsidRDefault="00C83025" w:rsidP="00C83025">
      <w:pPr>
        <w:rPr>
          <w:rFonts w:ascii="Arial" w:hAnsi="Arial" w:cs="Arial"/>
        </w:rPr>
      </w:pPr>
    </w:p>
    <w:p w14:paraId="3F3747EE" w14:textId="77777777" w:rsidR="00C83025" w:rsidRPr="00284979" w:rsidRDefault="00C83025" w:rsidP="00C83025">
      <w:pPr>
        <w:rPr>
          <w:rFonts w:ascii="Arial" w:hAnsi="Arial" w:cs="Arial"/>
        </w:rPr>
      </w:pPr>
    </w:p>
    <w:p w14:paraId="46CF47CF" w14:textId="77777777" w:rsidR="00C83025" w:rsidRPr="00284979" w:rsidRDefault="00C83025" w:rsidP="00C83025">
      <w:pPr>
        <w:rPr>
          <w:rFonts w:ascii="Arial" w:hAnsi="Arial" w:cs="Arial"/>
        </w:rPr>
      </w:pPr>
    </w:p>
    <w:p w14:paraId="19029B94" w14:textId="77777777" w:rsidR="00C83025" w:rsidRPr="00284979" w:rsidRDefault="00C83025" w:rsidP="00C83025">
      <w:pPr>
        <w:rPr>
          <w:rFonts w:ascii="Arial" w:hAnsi="Arial" w:cs="Arial"/>
        </w:rPr>
      </w:pPr>
    </w:p>
    <w:p w14:paraId="14174C44" w14:textId="77777777" w:rsidR="00C83025" w:rsidRPr="00284979" w:rsidRDefault="00C83025" w:rsidP="00C83025">
      <w:pPr>
        <w:rPr>
          <w:rFonts w:ascii="Arial" w:hAnsi="Arial" w:cs="Arial"/>
        </w:rPr>
      </w:pPr>
    </w:p>
    <w:p w14:paraId="5CD59BD3" w14:textId="77777777" w:rsidR="00C83025" w:rsidRPr="00284979" w:rsidRDefault="00C83025" w:rsidP="00C83025">
      <w:pPr>
        <w:rPr>
          <w:rFonts w:ascii="Arial" w:hAnsi="Arial" w:cs="Arial"/>
        </w:rPr>
      </w:pPr>
    </w:p>
    <w:p w14:paraId="09C7E6AA" w14:textId="77777777" w:rsidR="00C83025" w:rsidRPr="00284979" w:rsidRDefault="00C83025" w:rsidP="00C83025">
      <w:pPr>
        <w:rPr>
          <w:rFonts w:ascii="Arial" w:hAnsi="Arial" w:cs="Arial"/>
        </w:rPr>
      </w:pPr>
    </w:p>
    <w:p w14:paraId="54E8C8A5" w14:textId="77777777" w:rsidR="00C83025" w:rsidRPr="00284979" w:rsidRDefault="00C83025" w:rsidP="00C83025">
      <w:pPr>
        <w:rPr>
          <w:rFonts w:ascii="Arial" w:hAnsi="Arial" w:cs="Arial"/>
        </w:rPr>
      </w:pPr>
    </w:p>
    <w:p w14:paraId="01664753" w14:textId="77777777" w:rsidR="00C83025" w:rsidRPr="00284979" w:rsidRDefault="00C83025" w:rsidP="00C83025">
      <w:pPr>
        <w:rPr>
          <w:rFonts w:ascii="Arial" w:hAnsi="Arial" w:cs="Arial"/>
        </w:rPr>
      </w:pPr>
    </w:p>
    <w:p w14:paraId="4BCAE569" w14:textId="77777777" w:rsidR="002A7031" w:rsidRPr="00284979" w:rsidRDefault="002A7031" w:rsidP="00C83025">
      <w:pPr>
        <w:jc w:val="center"/>
        <w:rPr>
          <w:rFonts w:ascii="Arial" w:hAnsi="Arial" w:cs="Arial"/>
        </w:rPr>
      </w:pPr>
    </w:p>
    <w:sectPr w:rsidR="002A7031" w:rsidRPr="00284979" w:rsidSect="00B32330">
      <w:headerReference w:type="default" r:id="rId9"/>
      <w:footerReference w:type="default" r:id="rId10"/>
      <w:pgSz w:w="11906" w:h="16838"/>
      <w:pgMar w:top="1418" w:right="1418" w:bottom="1418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85351" w14:textId="77777777" w:rsidR="00DF0927" w:rsidRDefault="00DF0927" w:rsidP="00DC6348">
      <w:pPr>
        <w:spacing w:after="0" w:line="240" w:lineRule="auto"/>
      </w:pPr>
      <w:r>
        <w:separator/>
      </w:r>
    </w:p>
  </w:endnote>
  <w:endnote w:type="continuationSeparator" w:id="0">
    <w:p w14:paraId="1646E2B9" w14:textId="77777777" w:rsidR="00DF0927" w:rsidRDefault="00DF0927" w:rsidP="00DC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93E7" w14:textId="69BB9E4B" w:rsidR="00C83025" w:rsidRPr="00036960" w:rsidRDefault="00284979" w:rsidP="00C83025">
    <w:pPr>
      <w:pStyle w:val="Sidfot"/>
      <w:ind w:left="-567"/>
      <w:rPr>
        <w:rFonts w:ascii="Arial" w:hAnsi="Arial" w:cs="Arial"/>
        <w:sz w:val="20"/>
        <w:szCs w:val="20"/>
      </w:rPr>
    </w:pPr>
    <w:r w:rsidRPr="00036960">
      <w:rPr>
        <w:rFonts w:ascii="Arial" w:hAnsi="Arial" w:cs="Arial"/>
        <w:sz w:val="20"/>
        <w:szCs w:val="20"/>
      </w:rPr>
      <w:t xml:space="preserve">Version </w:t>
    </w:r>
    <w:r w:rsidR="002B3D90">
      <w:rPr>
        <w:rFonts w:ascii="Arial" w:hAnsi="Arial" w:cs="Arial"/>
        <w:sz w:val="20"/>
        <w:szCs w:val="20"/>
      </w:rPr>
      <w:t>Augusti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D2A82" w14:textId="77777777" w:rsidR="00DF0927" w:rsidRDefault="00DF0927" w:rsidP="00DC6348">
      <w:pPr>
        <w:spacing w:after="0" w:line="240" w:lineRule="auto"/>
      </w:pPr>
      <w:r>
        <w:separator/>
      </w:r>
    </w:p>
  </w:footnote>
  <w:footnote w:type="continuationSeparator" w:id="0">
    <w:p w14:paraId="27F6A6BE" w14:textId="77777777" w:rsidR="00DF0927" w:rsidRDefault="00DF0927" w:rsidP="00DC6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BA4D" w14:textId="65F88443" w:rsidR="00B32330" w:rsidRPr="00303CF4" w:rsidRDefault="0014186E" w:rsidP="00B32330">
    <w:pPr>
      <w:pStyle w:val="Sidhuvud"/>
      <w:spacing w:before="160"/>
      <w:ind w:left="-142"/>
      <w:rPr>
        <w:rFonts w:ascii="Arial" w:hAnsi="Arial" w:cs="Arial"/>
        <w:sz w:val="20"/>
        <w:szCs w:val="20"/>
      </w:rPr>
    </w:pPr>
    <w:r w:rsidRPr="00EF4214">
      <w:rPr>
        <w:rFonts w:ascii="Arial" w:hAnsi="Arial" w:cs="Arial"/>
        <w:noProof/>
        <w:sz w:val="20"/>
        <w:szCs w:val="20"/>
        <w:lang w:eastAsia="zh-CN" w:bidi="hi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B85502" wp14:editId="7FA1E40C">
              <wp:simplePos x="0" y="0"/>
              <wp:positionH relativeFrom="column">
                <wp:posOffset>-879475</wp:posOffset>
              </wp:positionH>
              <wp:positionV relativeFrom="page">
                <wp:align>bottom</wp:align>
              </wp:positionV>
              <wp:extent cx="1270000" cy="381000"/>
              <wp:effectExtent l="0" t="0" r="0" b="0"/>
              <wp:wrapNone/>
              <wp:docPr id="2" name="Text Box 2" descr="DOC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12471" w14:textId="77777777" w:rsidR="00B32330" w:rsidRPr="0019561F" w:rsidRDefault="00B32330" w:rsidP="00B32330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85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OCID" style="position:absolute;left:0;text-align:left;margin-left:-69.25pt;margin-top:0;width:100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" stroked="f">
              <v:textbox>
                <w:txbxContent>
                  <w:p w14:paraId="08212471" w14:textId="77777777" w:rsidR="00B32330" w:rsidRPr="0019561F" w:rsidRDefault="00B32330" w:rsidP="00B32330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EF4214">
      <w:rPr>
        <w:rFonts w:ascii="Arial" w:hAnsi="Arial" w:cs="Arial"/>
        <w:noProof/>
        <w:sz w:val="20"/>
        <w:szCs w:val="20"/>
        <w:lang w:eastAsia="zh-CN" w:bidi="hi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B6ABA5" wp14:editId="7AE396E7">
              <wp:simplePos x="0" y="0"/>
              <wp:positionH relativeFrom="column">
                <wp:posOffset>-879475</wp:posOffset>
              </wp:positionH>
              <wp:positionV relativeFrom="page">
                <wp:align>bottom</wp:align>
              </wp:positionV>
              <wp:extent cx="1270000" cy="381000"/>
              <wp:effectExtent l="0" t="0" r="0" b="0"/>
              <wp:wrapNone/>
              <wp:docPr id="1" name="Text Box 1" descr="DOC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A1A2A" w14:textId="77777777" w:rsidR="00B32330" w:rsidRPr="00737DD0" w:rsidRDefault="00B32330" w:rsidP="00B32330">
                          <w:pPr>
                            <w:rPr>
                              <w:rFonts w:ascii="Arial" w:hAnsi="Arial" w:cs="Arial"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B6ABA5" id="Text Box 1" o:spid="_x0000_s1027" type="#_x0000_t202" alt="DOCID" style="position:absolute;left:0;text-align:left;margin-left:-69.25pt;margin-top:0;width:100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" stroked="f">
              <v:textbox>
                <w:txbxContent>
                  <w:p w14:paraId="11FA1A2A" w14:textId="77777777" w:rsidR="00B32330" w:rsidRPr="00737DD0" w:rsidRDefault="00B32330" w:rsidP="00B32330">
                    <w:pPr>
                      <w:rPr>
                        <w:rFonts w:ascii="Arial" w:hAnsi="Arial" w:cs="Arial"/>
                        <w:sz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B32330" w:rsidRPr="00EF4214">
      <w:rPr>
        <w:rFonts w:ascii="Arial" w:hAnsi="Arial" w:cs="Arial"/>
        <w:sz w:val="20"/>
        <w:szCs w:val="20"/>
      </w:rPr>
      <w:t>Proje</w:t>
    </w:r>
    <w:r w:rsidR="00291754">
      <w:rPr>
        <w:rFonts w:ascii="Arial" w:hAnsi="Arial" w:cs="Arial"/>
        <w:sz w:val="20"/>
        <w:szCs w:val="20"/>
      </w:rPr>
      <w:t>kt</w:t>
    </w:r>
    <w:r w:rsidR="00B32330" w:rsidRPr="00EF4214">
      <w:rPr>
        <w:rFonts w:ascii="Arial" w:hAnsi="Arial" w:cs="Arial"/>
        <w:sz w:val="20"/>
        <w:szCs w:val="20"/>
      </w:rPr>
      <w:t xml:space="preserve"> </w:t>
    </w:r>
    <w:r w:rsidR="00A73D90" w:rsidRPr="00EF4214">
      <w:rPr>
        <w:rFonts w:ascii="Arial" w:hAnsi="Arial" w:cs="Arial"/>
        <w:sz w:val="20"/>
        <w:szCs w:val="20"/>
      </w:rPr>
      <w:t>Dnr</w:t>
    </w:r>
    <w:r w:rsidR="00EF4214" w:rsidRPr="00EF4214">
      <w:rPr>
        <w:rFonts w:ascii="Arial" w:hAnsi="Arial" w:cs="Arial"/>
        <w:sz w:val="20"/>
        <w:szCs w:val="20"/>
      </w:rPr>
      <w:t xml:space="preserve"> ______________</w:t>
    </w:r>
  </w:p>
  <w:p w14:paraId="06B5EE79" w14:textId="77777777" w:rsidR="00B32330" w:rsidRDefault="00B3233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031"/>
    <w:rsid w:val="00013C61"/>
    <w:rsid w:val="00036960"/>
    <w:rsid w:val="0014186E"/>
    <w:rsid w:val="00165A0A"/>
    <w:rsid w:val="00175463"/>
    <w:rsid w:val="001C5631"/>
    <w:rsid w:val="00284979"/>
    <w:rsid w:val="00291754"/>
    <w:rsid w:val="002A7031"/>
    <w:rsid w:val="002B3D90"/>
    <w:rsid w:val="003220FA"/>
    <w:rsid w:val="003C2B72"/>
    <w:rsid w:val="004C54B5"/>
    <w:rsid w:val="005905D5"/>
    <w:rsid w:val="007517A7"/>
    <w:rsid w:val="007608DC"/>
    <w:rsid w:val="008264B0"/>
    <w:rsid w:val="008B3F6E"/>
    <w:rsid w:val="00927137"/>
    <w:rsid w:val="00A21A35"/>
    <w:rsid w:val="00A73D90"/>
    <w:rsid w:val="00AE20C1"/>
    <w:rsid w:val="00B32330"/>
    <w:rsid w:val="00B67A77"/>
    <w:rsid w:val="00B7547D"/>
    <w:rsid w:val="00B855D0"/>
    <w:rsid w:val="00C167D4"/>
    <w:rsid w:val="00C657EC"/>
    <w:rsid w:val="00C810E0"/>
    <w:rsid w:val="00C83025"/>
    <w:rsid w:val="00CB15BD"/>
    <w:rsid w:val="00CE562C"/>
    <w:rsid w:val="00D2551A"/>
    <w:rsid w:val="00D64A71"/>
    <w:rsid w:val="00DC6348"/>
    <w:rsid w:val="00DE5FFA"/>
    <w:rsid w:val="00DF0927"/>
    <w:rsid w:val="00E140BB"/>
    <w:rsid w:val="00EC0DD1"/>
    <w:rsid w:val="00ED3FB8"/>
    <w:rsid w:val="00EF4214"/>
    <w:rsid w:val="00F23534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1F287E"/>
  <w15:docId w15:val="{5A737E21-612F-4DB3-A07F-81D3953A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A7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C6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6348"/>
  </w:style>
  <w:style w:type="paragraph" w:styleId="Sidfot">
    <w:name w:val="footer"/>
    <w:basedOn w:val="Normal"/>
    <w:link w:val="SidfotChar"/>
    <w:uiPriority w:val="99"/>
    <w:unhideWhenUsed/>
    <w:rsid w:val="00DC6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6348"/>
  </w:style>
  <w:style w:type="paragraph" w:styleId="Ballongtext">
    <w:name w:val="Balloon Text"/>
    <w:basedOn w:val="Normal"/>
    <w:link w:val="BallongtextChar"/>
    <w:uiPriority w:val="99"/>
    <w:semiHidden/>
    <w:unhideWhenUsed/>
    <w:rsid w:val="00CB1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B15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 Collaboration Document" ma:contentTypeID="0x0101007A60771C5753A247A9E629B69FD0F51E090095FD87C22CB4AF48ACAF8B00D5B187F3" ma:contentTypeVersion="16" ma:contentTypeDescription="Create a new document." ma:contentTypeScope="" ma:versionID="6b49ff29a880d3bae21f5d818053a446">
  <xsd:schema xmlns:xsd="http://www.w3.org/2001/XMLSchema" xmlns:xs="http://www.w3.org/2001/XMLSchema" xmlns:p="http://schemas.microsoft.com/office/2006/metadata/properties" xmlns:ns2="7bb1c079-ba84-4b14-89c2-755ada00957a" xmlns:ns3="15665c6a-8981-4bad-a198-e951fbecb824" targetNamespace="http://schemas.microsoft.com/office/2006/metadata/properties" ma:root="true" ma:fieldsID="b45371da009c01b92623ed085d804616" ns2:_="" ns3:_="">
    <xsd:import namespace="7bb1c079-ba84-4b14-89c2-755ada00957a"/>
    <xsd:import namespace="15665c6a-8981-4bad-a198-e951fbecb8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1c079-ba84-4b14-89c2-755ada009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65c6a-8981-4bad-a198-e951fbecb8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AE8C18-B717-4DFC-9161-B9D2C143C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1c079-ba84-4b14-89c2-755ada00957a"/>
    <ds:schemaRef ds:uri="15665c6a-8981-4bad-a198-e951fbec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A6E2F-DB84-4CD1-9D72-C1C969EF7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7A21C-A787-4139-80CD-DB197C9179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Scania CV AB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SSSEMG</dc:creator>
  <cp:keywords>ANOBADA</cp:keywords>
  <cp:lastModifiedBy>Eurenius Mikael</cp:lastModifiedBy>
  <cp:revision>5</cp:revision>
  <cp:lastPrinted>2017-01-16T12:16:00Z</cp:lastPrinted>
  <dcterms:created xsi:type="dcterms:W3CDTF">2022-04-26T15:16:00Z</dcterms:created>
  <dcterms:modified xsi:type="dcterms:W3CDTF">2023-09-08T11:48:00Z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2022-02-14T15:28:22Z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917db5a4-be65-4749-932b-76c15e3c73b0</vt:lpwstr>
  </property>
  <property fmtid="{D5CDD505-2E9C-101B-9397-08002B2CF9AE}" pid="8" name="MSIP_Label_19540963-e559-4020-8a90-fe8a502c2801_ContentBits">
    <vt:lpwstr>0</vt:lpwstr>
  </property>
  <property fmtid="{D5CDD505-2E9C-101B-9397-08002B2CF9AE}" pid="9" name="ContentTypeId">
    <vt:lpwstr>0x0101007A60771C5753A247A9E629B69FD0F51E090095FD87C22CB4AF48ACAF8B00D5B187F3</vt:lpwstr>
  </property>
</Properties>
</file>