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10B6" w14:textId="2C591234" w:rsidR="00855351" w:rsidRPr="00895DBE" w:rsidRDefault="00647AEA" w:rsidP="00895DBE">
      <w:pPr>
        <w:spacing w:after="0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>Bilaga 8</w:t>
      </w:r>
      <w:r w:rsidR="00895DBE">
        <w:rPr>
          <w:rFonts w:ascii="Arial" w:eastAsia="Calibri" w:hAnsi="Arial" w:cs="Arial"/>
          <w:b/>
          <w:noProof/>
          <w:sz w:val="24"/>
          <w:szCs w:val="24"/>
        </w:rPr>
        <w:t xml:space="preserve"> – </w:t>
      </w:r>
      <w:r w:rsidR="00855351" w:rsidRPr="00895DBE">
        <w:rPr>
          <w:rFonts w:ascii="Arial" w:eastAsia="Calibri" w:hAnsi="Arial" w:cs="Arial"/>
          <w:b/>
          <w:noProof/>
          <w:sz w:val="24"/>
          <w:szCs w:val="24"/>
        </w:rPr>
        <w:t>Kontaktuppgifter</w:t>
      </w:r>
      <w:r w:rsidR="00895DBE">
        <w:rPr>
          <w:rFonts w:ascii="Arial" w:eastAsia="Calibri" w:hAnsi="Arial" w:cs="Arial"/>
          <w:b/>
          <w:noProof/>
          <w:sz w:val="24"/>
          <w:szCs w:val="24"/>
        </w:rPr>
        <w:t xml:space="preserve"> </w:t>
      </w:r>
      <w:r w:rsidR="00855351" w:rsidRPr="00895DBE">
        <w:rPr>
          <w:rFonts w:ascii="Arial" w:eastAsia="Calibri" w:hAnsi="Arial" w:cs="Arial"/>
          <w:b/>
          <w:noProof/>
          <w:sz w:val="24"/>
          <w:szCs w:val="24"/>
        </w:rPr>
        <w:t xml:space="preserve">för meddelanden efter </w:t>
      </w:r>
      <w:r w:rsidR="00992677">
        <w:rPr>
          <w:rFonts w:ascii="Arial" w:eastAsia="Calibri" w:hAnsi="Arial" w:cs="Arial"/>
          <w:b/>
          <w:noProof/>
          <w:sz w:val="24"/>
          <w:szCs w:val="24"/>
        </w:rPr>
        <w:t xml:space="preserve">det att </w:t>
      </w:r>
      <w:r w:rsidR="00855351" w:rsidRPr="00895DBE">
        <w:rPr>
          <w:rFonts w:ascii="Arial" w:eastAsia="Calibri" w:hAnsi="Arial" w:cs="Arial"/>
          <w:b/>
          <w:noProof/>
          <w:sz w:val="24"/>
          <w:szCs w:val="24"/>
        </w:rPr>
        <w:t>Projektet avslutats</w:t>
      </w:r>
    </w:p>
    <w:p w14:paraId="0ADC0FCE" w14:textId="77777777" w:rsidR="00855351" w:rsidRPr="00895DBE" w:rsidRDefault="00855351" w:rsidP="00895DBE">
      <w:pPr>
        <w:spacing w:after="0"/>
        <w:rPr>
          <w:rFonts w:ascii="Arial" w:hAnsi="Arial" w:cs="Arial"/>
        </w:rPr>
      </w:pPr>
    </w:p>
    <w:p w14:paraId="375704B7" w14:textId="77777777" w:rsidR="00855351" w:rsidRPr="00895DBE" w:rsidRDefault="00855351" w:rsidP="00895DBE">
      <w:pPr>
        <w:spacing w:before="120" w:after="0"/>
        <w:rPr>
          <w:rFonts w:ascii="Arial" w:hAnsi="Arial" w:cs="Arial"/>
          <w:i/>
        </w:rPr>
      </w:pPr>
      <w:r w:rsidRPr="00895DBE">
        <w:rPr>
          <w:rFonts w:ascii="Arial" w:hAnsi="Arial" w:cs="Arial"/>
          <w:i/>
        </w:rPr>
        <w:t>Se punkt 19.2 i de Allmänna Villkoren</w:t>
      </w:r>
    </w:p>
    <w:p w14:paraId="205CA0C5" w14:textId="77777777" w:rsidR="00855351" w:rsidRPr="00895DBE" w:rsidRDefault="00855351" w:rsidP="00895DBE">
      <w:pPr>
        <w:spacing w:after="0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81"/>
        <w:gridCol w:w="3077"/>
        <w:gridCol w:w="3102"/>
      </w:tblGrid>
      <w:tr w:rsidR="00855351" w:rsidRPr="00895DBE" w14:paraId="2A0088E4" w14:textId="77777777" w:rsidTr="00C90263">
        <w:tc>
          <w:tcPr>
            <w:tcW w:w="2881" w:type="dxa"/>
          </w:tcPr>
          <w:p w14:paraId="1C907990" w14:textId="77777777" w:rsidR="00855351" w:rsidRPr="00895DBE" w:rsidRDefault="00855351" w:rsidP="00895DBE">
            <w:pPr>
              <w:rPr>
                <w:rFonts w:ascii="Arial" w:hAnsi="Arial" w:cs="Arial"/>
              </w:rPr>
            </w:pPr>
            <w:r w:rsidRPr="00895DBE">
              <w:rPr>
                <w:rFonts w:ascii="Arial" w:hAnsi="Arial" w:cs="Arial"/>
              </w:rPr>
              <w:t>Part</w:t>
            </w:r>
          </w:p>
        </w:tc>
        <w:tc>
          <w:tcPr>
            <w:tcW w:w="3077" w:type="dxa"/>
          </w:tcPr>
          <w:p w14:paraId="6D94548A" w14:textId="77777777" w:rsidR="00855351" w:rsidRPr="00895DBE" w:rsidRDefault="00855351" w:rsidP="00895DBE">
            <w:pPr>
              <w:rPr>
                <w:rFonts w:ascii="Arial" w:hAnsi="Arial" w:cs="Arial"/>
              </w:rPr>
            </w:pPr>
            <w:r w:rsidRPr="00895DBE">
              <w:rPr>
                <w:rFonts w:ascii="Arial" w:hAnsi="Arial" w:cs="Arial"/>
              </w:rPr>
              <w:t>Mottagare av meddelanden (roll/funktion)</w:t>
            </w:r>
          </w:p>
        </w:tc>
        <w:tc>
          <w:tcPr>
            <w:tcW w:w="3102" w:type="dxa"/>
          </w:tcPr>
          <w:p w14:paraId="6E7C1A0E" w14:textId="77777777" w:rsidR="00855351" w:rsidRPr="00895DBE" w:rsidRDefault="00855351" w:rsidP="00895DBE">
            <w:pPr>
              <w:rPr>
                <w:rFonts w:ascii="Arial" w:hAnsi="Arial" w:cs="Arial"/>
              </w:rPr>
            </w:pPr>
            <w:r w:rsidRPr="00895DBE">
              <w:rPr>
                <w:rFonts w:ascii="Arial" w:hAnsi="Arial" w:cs="Arial"/>
              </w:rPr>
              <w:t>Postadress (för rekommen</w:t>
            </w:r>
            <w:r w:rsidR="00895DBE">
              <w:rPr>
                <w:rFonts w:ascii="Arial" w:hAnsi="Arial" w:cs="Arial"/>
              </w:rPr>
              <w:softHyphen/>
            </w:r>
            <w:r w:rsidRPr="00895DBE">
              <w:rPr>
                <w:rFonts w:ascii="Arial" w:hAnsi="Arial" w:cs="Arial"/>
              </w:rPr>
              <w:t>de</w:t>
            </w:r>
            <w:r w:rsidR="00895DBE">
              <w:rPr>
                <w:rFonts w:ascii="Arial" w:hAnsi="Arial" w:cs="Arial"/>
              </w:rPr>
              <w:softHyphen/>
            </w:r>
            <w:r w:rsidRPr="00895DBE">
              <w:rPr>
                <w:rFonts w:ascii="Arial" w:hAnsi="Arial" w:cs="Arial"/>
              </w:rPr>
              <w:t>rat brev) samt besöks</w:t>
            </w:r>
            <w:r w:rsidR="00895DBE">
              <w:rPr>
                <w:rFonts w:ascii="Arial" w:hAnsi="Arial" w:cs="Arial"/>
              </w:rPr>
              <w:softHyphen/>
            </w:r>
            <w:r w:rsidRPr="00895DBE">
              <w:rPr>
                <w:rFonts w:ascii="Arial" w:hAnsi="Arial" w:cs="Arial"/>
              </w:rPr>
              <w:t>adress (för bud) till motta</w:t>
            </w:r>
            <w:r w:rsidR="00895DBE">
              <w:rPr>
                <w:rFonts w:ascii="Arial" w:hAnsi="Arial" w:cs="Arial"/>
              </w:rPr>
              <w:softHyphen/>
            </w:r>
            <w:r w:rsidRPr="00895DBE">
              <w:rPr>
                <w:rFonts w:ascii="Arial" w:hAnsi="Arial" w:cs="Arial"/>
              </w:rPr>
              <w:t>ga</w:t>
            </w:r>
            <w:r w:rsidR="00895DBE">
              <w:rPr>
                <w:rFonts w:ascii="Arial" w:hAnsi="Arial" w:cs="Arial"/>
              </w:rPr>
              <w:softHyphen/>
            </w:r>
            <w:r w:rsidRPr="00895DBE">
              <w:rPr>
                <w:rFonts w:ascii="Arial" w:hAnsi="Arial" w:cs="Arial"/>
              </w:rPr>
              <w:t>re</w:t>
            </w:r>
          </w:p>
        </w:tc>
      </w:tr>
      <w:tr w:rsidR="00C90263" w:rsidRPr="00895DBE" w14:paraId="413537C2" w14:textId="77777777" w:rsidTr="00C90263">
        <w:tc>
          <w:tcPr>
            <w:tcW w:w="2881" w:type="dxa"/>
          </w:tcPr>
          <w:p w14:paraId="00E2473F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  <w:p w14:paraId="03D3FE94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76DA1A34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282C2932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</w:tr>
      <w:tr w:rsidR="00C90263" w:rsidRPr="00895DBE" w14:paraId="4029DF7B" w14:textId="77777777" w:rsidTr="00C90263">
        <w:tc>
          <w:tcPr>
            <w:tcW w:w="2881" w:type="dxa"/>
          </w:tcPr>
          <w:p w14:paraId="31A8EA17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  <w:p w14:paraId="38293B50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20D5466E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30FB9FB0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</w:tr>
      <w:tr w:rsidR="00C90263" w:rsidRPr="00895DBE" w14:paraId="5BEEECD1" w14:textId="77777777" w:rsidTr="00C90263">
        <w:tc>
          <w:tcPr>
            <w:tcW w:w="2881" w:type="dxa"/>
          </w:tcPr>
          <w:p w14:paraId="216F4289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  <w:p w14:paraId="445834DF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06F12436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6C06CCE2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</w:tr>
      <w:tr w:rsidR="00C90263" w:rsidRPr="00895DBE" w14:paraId="63B59734" w14:textId="77777777" w:rsidTr="00C90263">
        <w:tc>
          <w:tcPr>
            <w:tcW w:w="2881" w:type="dxa"/>
          </w:tcPr>
          <w:p w14:paraId="77FFEB5C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  <w:p w14:paraId="2FF515AB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684D14AA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701EABE6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</w:tr>
      <w:tr w:rsidR="00C90263" w:rsidRPr="00895DBE" w14:paraId="7A11676A" w14:textId="77777777" w:rsidTr="00C90263">
        <w:tc>
          <w:tcPr>
            <w:tcW w:w="2881" w:type="dxa"/>
          </w:tcPr>
          <w:p w14:paraId="4876A172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  <w:p w14:paraId="0A1C806A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02770880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2B8DCD80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</w:tr>
      <w:tr w:rsidR="00C90263" w:rsidRPr="00895DBE" w14:paraId="56A6BF67" w14:textId="77777777" w:rsidTr="00C90263">
        <w:tc>
          <w:tcPr>
            <w:tcW w:w="2881" w:type="dxa"/>
          </w:tcPr>
          <w:p w14:paraId="08B93C08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  <w:p w14:paraId="4540AF63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5D953072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3F706A31" w14:textId="77777777" w:rsidR="00C90263" w:rsidRPr="00895DBE" w:rsidRDefault="00C90263" w:rsidP="00C90263">
            <w:pPr>
              <w:rPr>
                <w:rFonts w:ascii="Arial" w:hAnsi="Arial" w:cs="Arial"/>
              </w:rPr>
            </w:pPr>
          </w:p>
        </w:tc>
      </w:tr>
      <w:tr w:rsidR="00D46311" w:rsidRPr="00895DBE" w14:paraId="1818012E" w14:textId="77777777" w:rsidTr="00D46311">
        <w:trPr>
          <w:trHeight w:val="481"/>
        </w:trPr>
        <w:tc>
          <w:tcPr>
            <w:tcW w:w="2881" w:type="dxa"/>
          </w:tcPr>
          <w:p w14:paraId="793C2C93" w14:textId="77777777" w:rsidR="00D46311" w:rsidRPr="00895DBE" w:rsidRDefault="00D46311" w:rsidP="00C90263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14870721" w14:textId="77777777" w:rsidR="00D46311" w:rsidRPr="00895DBE" w:rsidRDefault="00D46311" w:rsidP="00C90263">
            <w:pPr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1B293D0E" w14:textId="77777777" w:rsidR="00D46311" w:rsidRPr="00895DBE" w:rsidRDefault="00D46311" w:rsidP="00C90263">
            <w:pPr>
              <w:rPr>
                <w:rFonts w:ascii="Arial" w:hAnsi="Arial" w:cs="Arial"/>
              </w:rPr>
            </w:pPr>
          </w:p>
        </w:tc>
      </w:tr>
    </w:tbl>
    <w:p w14:paraId="5609B7F2" w14:textId="77777777" w:rsidR="00C25057" w:rsidRPr="00895DBE" w:rsidRDefault="00C25057" w:rsidP="00895DBE">
      <w:pPr>
        <w:spacing w:after="0"/>
        <w:rPr>
          <w:rFonts w:ascii="Arial" w:hAnsi="Arial" w:cs="Arial"/>
        </w:rPr>
      </w:pPr>
    </w:p>
    <w:p w14:paraId="4DE29D79" w14:textId="77777777" w:rsidR="00895DBE" w:rsidRPr="00895DBE" w:rsidRDefault="00895DBE" w:rsidP="00895DBE">
      <w:pPr>
        <w:spacing w:after="0"/>
        <w:rPr>
          <w:rFonts w:ascii="Arial" w:hAnsi="Arial" w:cs="Arial"/>
        </w:rPr>
      </w:pPr>
    </w:p>
    <w:sectPr w:rsidR="00895DBE" w:rsidRPr="00895DBE" w:rsidSect="00515CFB">
      <w:headerReference w:type="default" r:id="rId9"/>
      <w:footerReference w:type="default" r:id="rId10"/>
      <w:pgSz w:w="11906" w:h="16838"/>
      <w:pgMar w:top="2370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92CA" w14:textId="77777777" w:rsidR="00B52F20" w:rsidRDefault="00B52F20" w:rsidP="0016155F">
      <w:pPr>
        <w:spacing w:after="0" w:line="240" w:lineRule="auto"/>
      </w:pPr>
      <w:r>
        <w:separator/>
      </w:r>
    </w:p>
  </w:endnote>
  <w:endnote w:type="continuationSeparator" w:id="0">
    <w:p w14:paraId="6D05D264" w14:textId="77777777" w:rsidR="00B52F20" w:rsidRDefault="00B52F20" w:rsidP="0016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D2F6" w14:textId="77BF770E" w:rsidR="00401ED3" w:rsidRPr="002308BF" w:rsidRDefault="00D46311" w:rsidP="0013381A">
    <w:pPr>
      <w:pStyle w:val="Sidfot"/>
      <w:ind w:left="-567"/>
      <w:rPr>
        <w:rFonts w:ascii="Arial" w:hAnsi="Arial" w:cs="Arial"/>
        <w:sz w:val="20"/>
        <w:szCs w:val="20"/>
      </w:rPr>
    </w:pPr>
    <w:r w:rsidRPr="002308BF">
      <w:rPr>
        <w:rFonts w:ascii="Arial" w:hAnsi="Arial" w:cs="Arial"/>
        <w:sz w:val="20"/>
        <w:szCs w:val="20"/>
      </w:rPr>
      <w:t xml:space="preserve">Version </w:t>
    </w:r>
    <w:r w:rsidR="00AA2C77">
      <w:rPr>
        <w:rFonts w:ascii="Arial" w:hAnsi="Arial" w:cs="Arial"/>
        <w:sz w:val="20"/>
        <w:szCs w:val="20"/>
      </w:rPr>
      <w:t>Augusti</w:t>
    </w:r>
    <w:r w:rsidR="00F3288E" w:rsidRPr="002308BF">
      <w:rPr>
        <w:rFonts w:ascii="Arial" w:hAnsi="Arial" w:cs="Arial"/>
        <w:sz w:val="20"/>
        <w:szCs w:val="20"/>
      </w:rPr>
      <w:t xml:space="preserve"> 2</w:t>
    </w:r>
    <w:r w:rsidRPr="002308BF">
      <w:rPr>
        <w:rFonts w:ascii="Arial" w:hAnsi="Arial" w:cs="Arial"/>
        <w:sz w:val="20"/>
        <w:szCs w:val="20"/>
      </w:rPr>
      <w:t>02</w:t>
    </w:r>
    <w:r w:rsidR="00AA2C77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0DA4" w14:textId="77777777" w:rsidR="00B52F20" w:rsidRDefault="00B52F20" w:rsidP="0016155F">
      <w:pPr>
        <w:spacing w:after="0" w:line="240" w:lineRule="auto"/>
      </w:pPr>
      <w:r>
        <w:separator/>
      </w:r>
    </w:p>
  </w:footnote>
  <w:footnote w:type="continuationSeparator" w:id="0">
    <w:p w14:paraId="25CBBC25" w14:textId="77777777" w:rsidR="00B52F20" w:rsidRDefault="00B52F20" w:rsidP="0016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D504" w14:textId="77777777" w:rsidR="00515CFB" w:rsidRDefault="00515CFB" w:rsidP="00515CFB">
    <w:pPr>
      <w:pStyle w:val="Sidhuvud"/>
      <w:ind w:left="-142"/>
      <w:rPr>
        <w:rFonts w:ascii="Arial" w:hAnsi="Arial" w:cs="Arial"/>
        <w:sz w:val="20"/>
        <w:szCs w:val="20"/>
      </w:rPr>
    </w:pPr>
  </w:p>
  <w:p w14:paraId="34D3CC20" w14:textId="77777777" w:rsidR="00401ED3" w:rsidRPr="00303CF4" w:rsidRDefault="00430D9C" w:rsidP="00515CFB">
    <w:pPr>
      <w:pStyle w:val="Sidhuvud"/>
      <w:ind w:left="-142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6A27A" wp14:editId="1D33EFB9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2" name="Text Box 5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02ED2" w14:textId="77777777" w:rsidR="00401ED3" w:rsidRPr="0019561F" w:rsidRDefault="00401ED3" w:rsidP="00401ED3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DOCID" style="position:absolute;left:0;text-align:left;margin-left:-69.25pt;margin-top:0;width:100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" stroked="f">
              <v:textbox>
                <w:txbxContent>
                  <w:p w:rsidR="00401ED3" w:rsidRPr="0019561F" w:rsidRDefault="00401ED3" w:rsidP="00401ED3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805808" wp14:editId="12BE2438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1" name="Text Box 4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F8A62" w14:textId="77777777" w:rsidR="00401ED3" w:rsidRPr="00737DD0" w:rsidRDefault="00401ED3" w:rsidP="00401ED3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alt="DOCID" style="position:absolute;left:0;text-align:left;margin-left:-69.25pt;margin-top:0;width:10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" stroked="f">
              <v:textbox>
                <w:txbxContent>
                  <w:p w:rsidR="00401ED3" w:rsidRPr="00737DD0" w:rsidRDefault="00401ED3" w:rsidP="00401ED3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401ED3" w:rsidRPr="00B32330">
      <w:rPr>
        <w:rFonts w:ascii="Arial" w:hAnsi="Arial" w:cs="Arial"/>
        <w:sz w:val="20"/>
        <w:szCs w:val="20"/>
      </w:rPr>
      <w:t>Projekt</w:t>
    </w:r>
    <w:r w:rsidR="00401ED3">
      <w:rPr>
        <w:rFonts w:ascii="Arial" w:hAnsi="Arial" w:cs="Arial"/>
        <w:sz w:val="20"/>
        <w:szCs w:val="20"/>
      </w:rPr>
      <w:t xml:space="preserve"> Dnr</w:t>
    </w:r>
    <w:r w:rsidR="00401ED3" w:rsidRPr="00B32330">
      <w:rPr>
        <w:rFonts w:ascii="Arial" w:hAnsi="Arial" w:cs="Arial"/>
        <w:sz w:val="20"/>
        <w:szCs w:val="20"/>
      </w:rPr>
      <w:t xml:space="preserve"> </w:t>
    </w:r>
    <w:r w:rsidR="00401ED3">
      <w:rPr>
        <w:rFonts w:ascii="Arial" w:hAnsi="Arial" w:cs="Arial"/>
        <w:sz w:val="20"/>
        <w:szCs w:val="20"/>
      </w:rPr>
      <w:t>______________</w:t>
    </w:r>
  </w:p>
  <w:p w14:paraId="3C4AC104" w14:textId="77777777" w:rsidR="0016155F" w:rsidRPr="00401ED3" w:rsidRDefault="0016155F" w:rsidP="00401ED3">
    <w:pPr>
      <w:pStyle w:val="Sidhuvud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51"/>
    <w:rsid w:val="000C7FA4"/>
    <w:rsid w:val="0013381A"/>
    <w:rsid w:val="00143751"/>
    <w:rsid w:val="0016155F"/>
    <w:rsid w:val="002308BF"/>
    <w:rsid w:val="00241059"/>
    <w:rsid w:val="00310F05"/>
    <w:rsid w:val="00401ED3"/>
    <w:rsid w:val="00430D9C"/>
    <w:rsid w:val="00503C66"/>
    <w:rsid w:val="00515CFB"/>
    <w:rsid w:val="00647AEA"/>
    <w:rsid w:val="00683B7B"/>
    <w:rsid w:val="006A039B"/>
    <w:rsid w:val="006F157E"/>
    <w:rsid w:val="00740E12"/>
    <w:rsid w:val="0079572C"/>
    <w:rsid w:val="007E2F8C"/>
    <w:rsid w:val="0085121C"/>
    <w:rsid w:val="00855351"/>
    <w:rsid w:val="00895DBE"/>
    <w:rsid w:val="008A206E"/>
    <w:rsid w:val="00992677"/>
    <w:rsid w:val="009F5EC0"/>
    <w:rsid w:val="00AA2C77"/>
    <w:rsid w:val="00AF7E22"/>
    <w:rsid w:val="00B3089F"/>
    <w:rsid w:val="00B52F20"/>
    <w:rsid w:val="00BA504A"/>
    <w:rsid w:val="00BF74EA"/>
    <w:rsid w:val="00C25057"/>
    <w:rsid w:val="00C86859"/>
    <w:rsid w:val="00C90263"/>
    <w:rsid w:val="00D46311"/>
    <w:rsid w:val="00E03D88"/>
    <w:rsid w:val="00E06ECE"/>
    <w:rsid w:val="00E14CE6"/>
    <w:rsid w:val="00F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E49F5EF"/>
  <w15:docId w15:val="{3E9872F2-C36C-4B12-9734-5065650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55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16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55F"/>
  </w:style>
  <w:style w:type="paragraph" w:styleId="Sidfot">
    <w:name w:val="footer"/>
    <w:basedOn w:val="Normal"/>
    <w:link w:val="SidfotChar"/>
    <w:unhideWhenUsed/>
    <w:rsid w:val="0016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55F"/>
  </w:style>
  <w:style w:type="paragraph" w:styleId="Ballongtext">
    <w:name w:val="Balloon Text"/>
    <w:basedOn w:val="Normal"/>
    <w:link w:val="BallongtextChar"/>
    <w:uiPriority w:val="99"/>
    <w:semiHidden/>
    <w:unhideWhenUsed/>
    <w:rsid w:val="0024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1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 Collaboration Document" ma:contentTypeID="0x0101007A60771C5753A247A9E629B69FD0F51E090095FD87C22CB4AF48ACAF8B00D5B187F3" ma:contentTypeVersion="16" ma:contentTypeDescription="Create a new document." ma:contentTypeScope="" ma:versionID="6b49ff29a880d3bae21f5d818053a446">
  <xsd:schema xmlns:xsd="http://www.w3.org/2001/XMLSchema" xmlns:xs="http://www.w3.org/2001/XMLSchema" xmlns:p="http://schemas.microsoft.com/office/2006/metadata/properties" xmlns:ns2="7bb1c079-ba84-4b14-89c2-755ada00957a" xmlns:ns3="15665c6a-8981-4bad-a198-e951fbecb824" targetNamespace="http://schemas.microsoft.com/office/2006/metadata/properties" ma:root="true" ma:fieldsID="b45371da009c01b92623ed085d804616" ns2:_="" ns3:_="">
    <xsd:import namespace="7bb1c079-ba84-4b14-89c2-755ada00957a"/>
    <xsd:import namespace="15665c6a-8981-4bad-a198-e951fbecb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c079-ba84-4b14-89c2-755ada00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65c6a-8981-4bad-a198-e951fbec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E7A0-EFDB-4A60-8773-9018855F4FE6}">
  <ds:schemaRefs>
    <ds:schemaRef ds:uri="http://schemas.microsoft.com/office/infopath/2007/PartnerControls"/>
    <ds:schemaRef ds:uri="7bb1c079-ba84-4b14-89c2-755ada00957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5665c6a-8981-4bad-a198-e951fbecb82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727B17-8FDE-4C7C-AF25-4C78640B0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B5D91-5EC0-4D54-BE13-B937D88D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c079-ba84-4b14-89c2-755ada00957a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Vahlenbreder Hecht Susann</dc:creator>
  <cp:lastModifiedBy>Eurenius Mikael</cp:lastModifiedBy>
  <cp:revision>6</cp:revision>
  <cp:lastPrinted>2017-01-15T14:41:00Z</cp:lastPrinted>
  <dcterms:created xsi:type="dcterms:W3CDTF">2022-04-26T15:18:00Z</dcterms:created>
  <dcterms:modified xsi:type="dcterms:W3CDTF">2023-09-08T11:49:00Z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2022-02-14T13:28:07Z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ad47e76a-7820-446b-939d-02e4e0590154</vt:lpwstr>
  </property>
  <property fmtid="{D5CDD505-2E9C-101B-9397-08002B2CF9AE}" pid="8" name="MSIP_Label_19540963-e559-4020-8a90-fe8a502c2801_ContentBits">
    <vt:lpwstr>0</vt:lpwstr>
  </property>
  <property fmtid="{D5CDD505-2E9C-101B-9397-08002B2CF9AE}" pid="9" name="ContentTypeId">
    <vt:lpwstr>0x0101007A60771C5753A247A9E629B69FD0F51E090095FD87C22CB4AF48ACAF8B00D5B187F3</vt:lpwstr>
  </property>
</Properties>
</file>