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EDE" w14:textId="0630059F" w:rsidR="001D2371" w:rsidRDefault="001D2371" w:rsidP="001D2371">
      <w:pPr>
        <w:tabs>
          <w:tab w:val="left" w:pos="1134"/>
          <w:tab w:val="left" w:pos="1418"/>
        </w:tabs>
        <w:spacing w:after="0"/>
        <w:rPr>
          <w:rFonts w:ascii="Arial" w:hAnsi="Arial" w:cs="Arial"/>
          <w:b/>
          <w:noProof/>
          <w:sz w:val="24"/>
          <w:szCs w:val="24"/>
          <w:lang w:val="en-GB"/>
        </w:rPr>
      </w:pPr>
      <w:r w:rsidRPr="001D2371">
        <w:rPr>
          <w:rFonts w:ascii="Arial" w:hAnsi="Arial" w:cs="Arial"/>
          <w:b/>
          <w:noProof/>
          <w:sz w:val="24"/>
          <w:szCs w:val="24"/>
          <w:lang w:val="en-GB"/>
        </w:rPr>
        <w:t>Annex</w:t>
      </w:r>
      <w:r w:rsidR="008B3F6E" w:rsidRPr="001D2371">
        <w:rPr>
          <w:rFonts w:ascii="Arial" w:hAnsi="Arial" w:cs="Arial"/>
          <w:b/>
          <w:noProof/>
          <w:sz w:val="24"/>
          <w:szCs w:val="24"/>
          <w:lang w:val="en-GB"/>
        </w:rPr>
        <w:t xml:space="preserve"> </w:t>
      </w:r>
      <w:r w:rsidR="00C657EC" w:rsidRPr="001D2371">
        <w:rPr>
          <w:rFonts w:ascii="Arial" w:hAnsi="Arial" w:cs="Arial"/>
          <w:b/>
          <w:noProof/>
          <w:sz w:val="24"/>
          <w:szCs w:val="24"/>
          <w:lang w:val="en-GB"/>
        </w:rPr>
        <w:t>6</w:t>
      </w:r>
      <w:r>
        <w:rPr>
          <w:rFonts w:ascii="Arial" w:hAnsi="Arial" w:cs="Arial"/>
          <w:b/>
          <w:noProof/>
          <w:sz w:val="24"/>
          <w:szCs w:val="24"/>
          <w:lang w:val="en-GB"/>
        </w:rPr>
        <w:tab/>
      </w:r>
      <w:r w:rsidR="008B3F6E" w:rsidRPr="001D2371">
        <w:rPr>
          <w:rFonts w:ascii="Arial" w:hAnsi="Arial" w:cs="Arial"/>
          <w:b/>
          <w:noProof/>
          <w:sz w:val="24"/>
          <w:szCs w:val="24"/>
          <w:lang w:val="en-GB"/>
        </w:rPr>
        <w:t>–</w:t>
      </w:r>
      <w:r>
        <w:rPr>
          <w:rFonts w:ascii="Arial" w:hAnsi="Arial" w:cs="Arial"/>
          <w:b/>
          <w:noProof/>
          <w:sz w:val="24"/>
          <w:szCs w:val="24"/>
          <w:lang w:val="en-GB"/>
        </w:rPr>
        <w:tab/>
      </w:r>
      <w:r w:rsidRPr="001D2371">
        <w:rPr>
          <w:rFonts w:ascii="Arial" w:hAnsi="Arial" w:cs="Arial"/>
          <w:b/>
          <w:noProof/>
          <w:sz w:val="24"/>
          <w:szCs w:val="24"/>
          <w:lang w:val="en-GB"/>
        </w:rPr>
        <w:t xml:space="preserve">Background Information Exempt From or With Limited Licensing </w:t>
      </w:r>
    </w:p>
    <w:p w14:paraId="6BD987B0" w14:textId="6E5C873C" w:rsidR="002A7031" w:rsidRPr="001D2371" w:rsidRDefault="001D2371" w:rsidP="001D2371">
      <w:pPr>
        <w:tabs>
          <w:tab w:val="left" w:pos="1134"/>
          <w:tab w:val="left" w:pos="1418"/>
        </w:tabs>
        <w:spacing w:after="0"/>
        <w:rPr>
          <w:rFonts w:ascii="Arial" w:hAnsi="Arial" w:cs="Arial"/>
          <w:b/>
          <w:noProof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w:tab/>
      </w:r>
      <w:r>
        <w:rPr>
          <w:rFonts w:ascii="Arial" w:hAnsi="Arial" w:cs="Arial"/>
          <w:b/>
          <w:noProof/>
          <w:sz w:val="24"/>
          <w:szCs w:val="24"/>
          <w:lang w:val="en-GB"/>
        </w:rPr>
        <w:tab/>
      </w:r>
      <w:r w:rsidRPr="001D2371">
        <w:rPr>
          <w:rFonts w:ascii="Arial" w:hAnsi="Arial" w:cs="Arial"/>
          <w:b/>
          <w:noProof/>
          <w:sz w:val="24"/>
          <w:szCs w:val="24"/>
          <w:lang w:val="en-GB"/>
        </w:rPr>
        <w:t>Righ</w:t>
      </w:r>
      <w:r>
        <w:rPr>
          <w:rFonts w:ascii="Arial" w:hAnsi="Arial" w:cs="Arial"/>
          <w:b/>
          <w:noProof/>
          <w:sz w:val="24"/>
          <w:szCs w:val="24"/>
          <w:lang w:val="en-GB"/>
        </w:rPr>
        <w:t>ts</w:t>
      </w:r>
    </w:p>
    <w:p w14:paraId="1337508B" w14:textId="77777777" w:rsidR="00CB15BD" w:rsidRPr="001D2371" w:rsidRDefault="00CB15BD" w:rsidP="001D2371">
      <w:pPr>
        <w:tabs>
          <w:tab w:val="left" w:pos="993"/>
          <w:tab w:val="left" w:pos="1276"/>
        </w:tabs>
        <w:spacing w:after="0"/>
        <w:rPr>
          <w:rFonts w:ascii="Arial" w:hAnsi="Arial" w:cs="Arial"/>
          <w:b/>
          <w:noProof/>
          <w:sz w:val="24"/>
          <w:szCs w:val="24"/>
          <w:lang w:val="en-GB"/>
        </w:rPr>
      </w:pPr>
    </w:p>
    <w:p w14:paraId="4C19A3A9" w14:textId="77777777" w:rsidR="00CB15BD" w:rsidRPr="001D2371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GB"/>
        </w:rPr>
      </w:pPr>
    </w:p>
    <w:p w14:paraId="0EA868F5" w14:textId="77777777" w:rsidR="002A7031" w:rsidRPr="001D2371" w:rsidRDefault="002A7031" w:rsidP="00CE562C">
      <w:pPr>
        <w:spacing w:after="0" w:line="240" w:lineRule="auto"/>
        <w:ind w:left="426" w:right="565"/>
        <w:rPr>
          <w:rFonts w:ascii="Arial" w:hAnsi="Arial" w:cs="Arial"/>
          <w:sz w:val="24"/>
          <w:szCs w:val="24"/>
          <w:lang w:val="en-GB"/>
        </w:rPr>
      </w:pPr>
    </w:p>
    <w:p w14:paraId="6DCF3B52" w14:textId="77777777" w:rsidR="00C83025" w:rsidRPr="001D2371" w:rsidRDefault="00C83025" w:rsidP="007608DC">
      <w:pPr>
        <w:spacing w:after="0" w:line="240" w:lineRule="auto"/>
        <w:ind w:left="567" w:right="565" w:hanging="283"/>
        <w:rPr>
          <w:rFonts w:ascii="Arial" w:hAnsi="Arial" w:cs="Arial"/>
          <w:smallCaps/>
          <w:lang w:val="en-GB"/>
        </w:rPr>
      </w:pPr>
    </w:p>
    <w:p w14:paraId="42239B18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6B01CD8B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3F3747EE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46CF47CF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19029B94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14174C44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5CD59BD3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09C7E6AA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54E8C8A5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01664753" w14:textId="77777777" w:rsidR="00C83025" w:rsidRPr="001D2371" w:rsidRDefault="00C83025" w:rsidP="00C83025">
      <w:pPr>
        <w:rPr>
          <w:rFonts w:ascii="Arial" w:hAnsi="Arial" w:cs="Arial"/>
          <w:lang w:val="en-GB"/>
        </w:rPr>
      </w:pPr>
    </w:p>
    <w:p w14:paraId="4BCAE569" w14:textId="77777777" w:rsidR="002A7031" w:rsidRPr="001D2371" w:rsidRDefault="002A7031" w:rsidP="00C83025">
      <w:pPr>
        <w:jc w:val="center"/>
        <w:rPr>
          <w:rFonts w:ascii="Arial" w:hAnsi="Arial" w:cs="Arial"/>
          <w:lang w:val="en-GB"/>
        </w:rPr>
      </w:pPr>
    </w:p>
    <w:sectPr w:rsidR="002A7031" w:rsidRPr="001D2371" w:rsidSect="00B32330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351" w14:textId="77777777" w:rsidR="00DF0927" w:rsidRDefault="00DF0927" w:rsidP="00DC6348">
      <w:pPr>
        <w:spacing w:after="0" w:line="240" w:lineRule="auto"/>
      </w:pPr>
      <w:r>
        <w:separator/>
      </w:r>
    </w:p>
  </w:endnote>
  <w:endnote w:type="continuationSeparator" w:id="0">
    <w:p w14:paraId="1646E2B9" w14:textId="77777777" w:rsidR="00DF0927" w:rsidRDefault="00DF0927" w:rsidP="00D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3B59" w14:textId="122D5D0C" w:rsidR="00C83025" w:rsidRPr="00A36E60" w:rsidRDefault="00284979" w:rsidP="00A36E60">
    <w:pPr>
      <w:pStyle w:val="Sidfot"/>
      <w:ind w:left="-567"/>
      <w:rPr>
        <w:sz w:val="20"/>
        <w:szCs w:val="20"/>
      </w:rPr>
    </w:pPr>
    <w:r w:rsidRPr="00A36E60">
      <w:rPr>
        <w:rFonts w:ascii="Arial" w:hAnsi="Arial" w:cs="Arial"/>
        <w:sz w:val="20"/>
        <w:szCs w:val="20"/>
      </w:rPr>
      <w:t xml:space="preserve">Version </w:t>
    </w:r>
    <w:r w:rsidR="00C8085A">
      <w:rPr>
        <w:rFonts w:ascii="Arial" w:hAnsi="Arial" w:cs="Arial"/>
        <w:sz w:val="20"/>
        <w:szCs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2A82" w14:textId="77777777" w:rsidR="00DF0927" w:rsidRDefault="00DF0927" w:rsidP="00DC6348">
      <w:pPr>
        <w:spacing w:after="0" w:line="240" w:lineRule="auto"/>
      </w:pPr>
      <w:r>
        <w:separator/>
      </w:r>
    </w:p>
  </w:footnote>
  <w:footnote w:type="continuationSeparator" w:id="0">
    <w:p w14:paraId="27F6A6BE" w14:textId="77777777" w:rsidR="00DF0927" w:rsidRDefault="00DF0927" w:rsidP="00D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BA4D" w14:textId="0A3AF340" w:rsidR="00B32330" w:rsidRPr="00303CF4" w:rsidRDefault="0014186E" w:rsidP="00B32330">
    <w:pPr>
      <w:pStyle w:val="Sidhuvud"/>
      <w:spacing w:before="160"/>
      <w:ind w:left="-142"/>
      <w:rPr>
        <w:rFonts w:ascii="Arial" w:hAnsi="Arial" w:cs="Arial"/>
        <w:sz w:val="20"/>
        <w:szCs w:val="20"/>
      </w:rPr>
    </w:pPr>
    <w:r w:rsidRPr="00EF4214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85502" wp14:editId="7FA1E40C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2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12471" w14:textId="77777777" w:rsidR="00B32330" w:rsidRPr="0019561F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85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CID" style="position:absolute;left:0;text-align:left;margin-left:-69.25pt;margin-top:0;width:10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" stroked="f">
              <v:textbox>
                <w:txbxContent>
                  <w:p w14:paraId="08212471" w14:textId="77777777" w:rsidR="00B32330" w:rsidRPr="0019561F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EF4214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6ABA5" wp14:editId="7AE396E7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1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A1A2A" w14:textId="77777777" w:rsidR="00B32330" w:rsidRPr="00737DD0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6ABA5" id="Text Box 1" o:spid="_x0000_s1027" type="#_x0000_t202" alt="DOCID" style="position:absolute;left:0;text-align:left;margin-left:-69.25pt;margin-top:0;width:1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" stroked="f">
              <v:textbox>
                <w:txbxContent>
                  <w:p w14:paraId="11FA1A2A" w14:textId="77777777" w:rsidR="00B32330" w:rsidRPr="00737DD0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32330" w:rsidRPr="00EF4214">
      <w:rPr>
        <w:rFonts w:ascii="Arial" w:hAnsi="Arial" w:cs="Arial"/>
        <w:sz w:val="20"/>
        <w:szCs w:val="20"/>
      </w:rPr>
      <w:t>Proje</w:t>
    </w:r>
    <w:r w:rsidR="001D2371">
      <w:rPr>
        <w:rFonts w:ascii="Arial" w:hAnsi="Arial" w:cs="Arial"/>
        <w:sz w:val="20"/>
        <w:szCs w:val="20"/>
      </w:rPr>
      <w:t>c</w:t>
    </w:r>
    <w:r w:rsidR="00291754">
      <w:rPr>
        <w:rFonts w:ascii="Arial" w:hAnsi="Arial" w:cs="Arial"/>
        <w:sz w:val="20"/>
        <w:szCs w:val="20"/>
      </w:rPr>
      <w:t>t</w:t>
    </w:r>
    <w:r w:rsidR="00B32330" w:rsidRPr="00EF4214">
      <w:rPr>
        <w:rFonts w:ascii="Arial" w:hAnsi="Arial" w:cs="Arial"/>
        <w:sz w:val="20"/>
        <w:szCs w:val="20"/>
      </w:rPr>
      <w:t xml:space="preserve"> </w:t>
    </w:r>
    <w:r w:rsidR="00A73D90" w:rsidRPr="00EF4214">
      <w:rPr>
        <w:rFonts w:ascii="Arial" w:hAnsi="Arial" w:cs="Arial"/>
        <w:sz w:val="20"/>
        <w:szCs w:val="20"/>
      </w:rPr>
      <w:t>Dnr</w:t>
    </w:r>
    <w:r w:rsidR="00EF4214" w:rsidRPr="00EF4214">
      <w:rPr>
        <w:rFonts w:ascii="Arial" w:hAnsi="Arial" w:cs="Arial"/>
        <w:sz w:val="20"/>
        <w:szCs w:val="20"/>
      </w:rPr>
      <w:t xml:space="preserve"> ______________</w:t>
    </w:r>
  </w:p>
  <w:p w14:paraId="06B5EE79" w14:textId="77777777" w:rsidR="00B32330" w:rsidRDefault="00B323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31"/>
    <w:rsid w:val="00013C61"/>
    <w:rsid w:val="0014186E"/>
    <w:rsid w:val="00165A0A"/>
    <w:rsid w:val="00175463"/>
    <w:rsid w:val="001C5631"/>
    <w:rsid w:val="001D2371"/>
    <w:rsid w:val="00284979"/>
    <w:rsid w:val="00291754"/>
    <w:rsid w:val="002A7031"/>
    <w:rsid w:val="003220FA"/>
    <w:rsid w:val="004C54B5"/>
    <w:rsid w:val="005905D5"/>
    <w:rsid w:val="007517A7"/>
    <w:rsid w:val="007608DC"/>
    <w:rsid w:val="008264B0"/>
    <w:rsid w:val="008B3F6E"/>
    <w:rsid w:val="00927137"/>
    <w:rsid w:val="00A21A35"/>
    <w:rsid w:val="00A36E60"/>
    <w:rsid w:val="00A73D90"/>
    <w:rsid w:val="00AE20C1"/>
    <w:rsid w:val="00B32330"/>
    <w:rsid w:val="00B67A77"/>
    <w:rsid w:val="00B7547D"/>
    <w:rsid w:val="00B855D0"/>
    <w:rsid w:val="00C167D4"/>
    <w:rsid w:val="00C657EC"/>
    <w:rsid w:val="00C8085A"/>
    <w:rsid w:val="00C810E0"/>
    <w:rsid w:val="00C83025"/>
    <w:rsid w:val="00CB15BD"/>
    <w:rsid w:val="00CE562C"/>
    <w:rsid w:val="00D2551A"/>
    <w:rsid w:val="00D64A71"/>
    <w:rsid w:val="00DC6348"/>
    <w:rsid w:val="00DE5FFA"/>
    <w:rsid w:val="00DF0927"/>
    <w:rsid w:val="00E140BB"/>
    <w:rsid w:val="00EC0DD1"/>
    <w:rsid w:val="00ED3FB8"/>
    <w:rsid w:val="00EF4214"/>
    <w:rsid w:val="00F23534"/>
    <w:rsid w:val="00F246D3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F287E"/>
  <w15:docId w15:val="{5A737E21-612F-4DB3-A07F-81D3953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48"/>
  </w:style>
  <w:style w:type="paragraph" w:styleId="Sidfot">
    <w:name w:val="footer"/>
    <w:basedOn w:val="Normal"/>
    <w:link w:val="Sidfot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48"/>
  </w:style>
  <w:style w:type="paragraph" w:styleId="Ballongtext">
    <w:name w:val="Balloon Text"/>
    <w:basedOn w:val="Normal"/>
    <w:link w:val="BallongtextChar"/>
    <w:uiPriority w:val="99"/>
    <w:semiHidden/>
    <w:unhideWhenUsed/>
    <w:rsid w:val="00CB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15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 Collaboration Document" ma:contentTypeID="0x0101007A60771C5753A247A9E629B69FD0F51E090095FD87C22CB4AF48ACAF8B00D5B187F3" ma:contentTypeVersion="16" ma:contentTypeDescription="Create a new document." ma:contentTypeScope="" ma:versionID="6b49ff29a880d3bae21f5d818053a446">
  <xsd:schema xmlns:xsd="http://www.w3.org/2001/XMLSchema" xmlns:xs="http://www.w3.org/2001/XMLSchema" xmlns:p="http://schemas.microsoft.com/office/2006/metadata/properties" xmlns:ns2="7bb1c079-ba84-4b14-89c2-755ada00957a" xmlns:ns3="15665c6a-8981-4bad-a198-e951fbecb824" targetNamespace="http://schemas.microsoft.com/office/2006/metadata/properties" ma:root="true" ma:fieldsID="b45371da009c01b92623ed085d804616" ns2:_="" ns3:_="">
    <xsd:import namespace="7bb1c079-ba84-4b14-89c2-755ada00957a"/>
    <xsd:import namespace="15665c6a-8981-4bad-a198-e951fbecb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c079-ba84-4b14-89c2-755ada00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5c6a-8981-4bad-a198-e951fbec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A6E2F-DB84-4CD1-9D72-C1C969EF7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7A21C-A787-4139-80CD-DB197C917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AE8C18-B717-4DFC-9161-B9D2C143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c079-ba84-4b14-89c2-755ada00957a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Scania CV AB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SSSEMG</dc:creator>
  <cp:keywords>ANOBADA</cp:keywords>
  <cp:lastModifiedBy>Eurenius Mikael</cp:lastModifiedBy>
  <cp:revision>5</cp:revision>
  <cp:lastPrinted>2017-01-16T12:16:00Z</cp:lastPrinted>
  <dcterms:created xsi:type="dcterms:W3CDTF">2022-04-26T15:47:00Z</dcterms:created>
  <dcterms:modified xsi:type="dcterms:W3CDTF">2023-09-08T11:42:00Z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2022-02-14T15:28:22Z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917db5a4-be65-4749-932b-76c15e3c73b0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0x0101007A60771C5753A247A9E629B69FD0F51E090095FD87C22CB4AF48ACAF8B00D5B187F3</vt:lpwstr>
  </property>
</Properties>
</file>